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BC98" w14:textId="77777777" w:rsidR="00B86EF3" w:rsidRDefault="00E63D1E" w:rsidP="00B86EF3">
      <w:pPr>
        <w:jc w:val="center"/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</w:pPr>
      <w:r w:rsidRPr="00B86EF3"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  <w:t>Roosevelt Elementa</w:t>
      </w:r>
      <w:r w:rsidR="00B86EF3"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  <w:t>ry School Supply List</w:t>
      </w:r>
      <w:r w:rsidR="00B86EF3"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  <w:br/>
        <w:t>2017-2018</w:t>
      </w:r>
    </w:p>
    <w:p w14:paraId="4F0EB749" w14:textId="62F6DE0E" w:rsidR="00E63D1E" w:rsidRPr="00596809" w:rsidRDefault="00E63D1E" w:rsidP="00B86EF3">
      <w:pPr>
        <w:rPr>
          <w:rStyle w:val="Strong"/>
          <w:rFonts w:ascii="Arial" w:hAnsi="Arial" w:cs="Arial"/>
          <w:color w:val="353535"/>
          <w:sz w:val="24"/>
          <w:szCs w:val="20"/>
          <w:u w:val="single"/>
          <w:shd w:val="clear" w:color="auto" w:fill="FFFFFF"/>
        </w:rPr>
      </w:pPr>
      <w:r w:rsidRPr="00596809">
        <w:rPr>
          <w:rStyle w:val="Strong"/>
          <w:rFonts w:ascii="Arial" w:hAnsi="Arial" w:cs="Arial"/>
          <w:color w:val="353535"/>
          <w:sz w:val="24"/>
          <w:szCs w:val="20"/>
          <w:u w:val="single"/>
          <w:shd w:val="clear" w:color="auto" w:fill="FFFFFF"/>
        </w:rPr>
        <w:t>Second Grade</w:t>
      </w:r>
    </w:p>
    <w:p w14:paraId="74B9BCB3" w14:textId="1E6551F6" w:rsidR="00E63D1E" w:rsidRPr="00B86EF3" w:rsidRDefault="00E63D1E">
      <w:pPr>
        <w:rPr>
          <w:rFonts w:ascii="Arial" w:hAnsi="Arial" w:cs="Arial"/>
          <w:color w:val="353535"/>
          <w:sz w:val="24"/>
          <w:szCs w:val="20"/>
          <w:shd w:val="clear" w:color="auto" w:fill="FFFFFF"/>
        </w:rPr>
      </w:pPr>
      <w:r w:rsidRPr="00B86EF3"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  <w:t>Note:</w:t>
      </w:r>
      <w:r w:rsidRPr="00B86EF3">
        <w:rPr>
          <w:rStyle w:val="apple-converted-space"/>
          <w:rFonts w:ascii="Arial" w:hAnsi="Arial" w:cs="Arial"/>
          <w:b/>
          <w:bCs/>
          <w:color w:val="353535"/>
          <w:sz w:val="24"/>
          <w:szCs w:val="20"/>
          <w:shd w:val="clear" w:color="auto" w:fill="FFFFFF"/>
        </w:rPr>
        <w:t> 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Please also supply gym shoes for PE, extra set of clothes, sweatshirt, art smock (adult button down or t-shirt), earbuds (label). Additional supplies or replenishments may be requested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throughout the year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. Supplies in K-2 are communal and do not need to b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>e labeled (except for earbuds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).</w:t>
      </w:r>
    </w:p>
    <w:p w14:paraId="1489271A" w14:textId="0ADCF30B" w:rsidR="00312590" w:rsidRPr="00B86EF3" w:rsidRDefault="00E63D1E">
      <w:pPr>
        <w:rPr>
          <w:rFonts w:ascii="Arial" w:hAnsi="Arial" w:cs="Arial"/>
          <w:color w:val="353535"/>
          <w:sz w:val="24"/>
          <w:szCs w:val="20"/>
          <w:shd w:val="clear" w:color="auto" w:fill="FFFFFF"/>
        </w:rPr>
      </w:pP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Pencil Case, Fabric, 3-Hole w/Grommets, 10"x 6", Asst.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Pr="00596809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Crayola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Crayons, Hinged Top, 64/Box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5 - Eraser</w:t>
      </w:r>
      <w:r w:rsidR="00596809">
        <w:rPr>
          <w:rFonts w:ascii="Arial" w:hAnsi="Arial" w:cs="Arial"/>
          <w:color w:val="353535"/>
          <w:sz w:val="24"/>
          <w:szCs w:val="20"/>
          <w:shd w:val="clear" w:color="auto" w:fill="FFFFFF"/>
        </w:rPr>
        <w:t>s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, Pink, Large, Latex Free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1 – Blue Folder, 2 Pocket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1 – Red Folder, 2 Pocket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1 – Green Folder, 2 Pocket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1 – Yellow Folders, 2 Pocket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1 – Purple Folder, 2 Pocket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Orange</w:t>
      </w:r>
      <w:r w:rsidR="00596809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Folder, 2 Pocket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,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="00596809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– </w:t>
      </w:r>
      <w:r w:rsidR="00596809" w:rsidRPr="00596809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Elmer’s</w:t>
      </w:r>
      <w:r w:rsidRPr="00596809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,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School, Elmer's Washable, 4 oz., White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3 - </w:t>
      </w:r>
      <w:r w:rsidRPr="00596809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Elmer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's Glue Stick, Washable, Purple, Dries Clear, .77 oz.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Hand Sanitizer, Antibacterial, Gel, Pump, 12 oz.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2 - Highlighter, Chisel Tip, Yellow, w/P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>oc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k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>e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t Clip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Pr="00596809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Crayola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Markers, Washable, Classic Colors, Fine Tip, 8/Set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Pr="00596809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Crayola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Markers, Washable, Classic Colors, Wide Tip, 8/Set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>1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- </w:t>
      </w:r>
      <w:r w:rsidR="00596809">
        <w:rPr>
          <w:rFonts w:ascii="Arial" w:hAnsi="Arial" w:cs="Arial"/>
          <w:color w:val="353535"/>
          <w:sz w:val="24"/>
          <w:szCs w:val="20"/>
          <w:shd w:val="clear" w:color="auto" w:fill="FFFFFF"/>
        </w:rPr>
        <w:t>Note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>book</w:t>
      </w:r>
      <w:r w:rsidR="00596809">
        <w:rPr>
          <w:rFonts w:ascii="Arial" w:hAnsi="Arial" w:cs="Arial"/>
          <w:color w:val="353535"/>
          <w:sz w:val="24"/>
          <w:szCs w:val="20"/>
          <w:shd w:val="clear" w:color="auto" w:fill="FFFFFF"/>
        </w:rPr>
        <w:t>, Spiral,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W</w:t>
      </w:r>
      <w:r w:rsidR="00596809">
        <w:rPr>
          <w:rFonts w:ascii="Arial" w:hAnsi="Arial" w:cs="Arial"/>
          <w:color w:val="353535"/>
          <w:sz w:val="24"/>
          <w:szCs w:val="20"/>
          <w:shd w:val="clear" w:color="auto" w:fill="FFFFFF"/>
        </w:rPr>
        <w:t>ide-ruled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>, 70-pages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, B</w:t>
      </w:r>
      <w:r w:rsidR="00596809">
        <w:rPr>
          <w:rFonts w:ascii="Arial" w:hAnsi="Arial" w:cs="Arial"/>
          <w:color w:val="353535"/>
          <w:sz w:val="24"/>
          <w:szCs w:val="20"/>
          <w:shd w:val="clear" w:color="auto" w:fill="FFFFFF"/>
        </w:rPr>
        <w:t>lu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>e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1</w:t>
      </w:r>
      <w:r w:rsidR="00081F68"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- 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>Notebook, Spiral,</w:t>
      </w:r>
      <w:r w:rsidR="00081F68"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W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>ide-ruled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>, 70-pages</w:t>
      </w:r>
      <w:r w:rsidR="00081F68"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, 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R</w:t>
      </w:r>
      <w:r w:rsidR="00596809">
        <w:rPr>
          <w:rFonts w:ascii="Arial" w:hAnsi="Arial" w:cs="Arial"/>
          <w:color w:val="353535"/>
          <w:sz w:val="24"/>
          <w:szCs w:val="20"/>
          <w:shd w:val="clear" w:color="auto" w:fill="FFFFFF"/>
        </w:rPr>
        <w:t>e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>d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1</w:t>
      </w:r>
      <w:r w:rsidR="00081F68"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- 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>Notebook, Spiral,</w:t>
      </w:r>
      <w:r w:rsidR="00081F68"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W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>ide-ruled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>, 70-pages</w:t>
      </w:r>
      <w:r w:rsidR="00081F68"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, 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G</w:t>
      </w:r>
      <w:r w:rsidR="00596809">
        <w:rPr>
          <w:rFonts w:ascii="Arial" w:hAnsi="Arial" w:cs="Arial"/>
          <w:color w:val="353535"/>
          <w:sz w:val="24"/>
          <w:szCs w:val="20"/>
          <w:shd w:val="clear" w:color="auto" w:fill="FFFFFF"/>
        </w:rPr>
        <w:t>ree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>n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1</w:t>
      </w:r>
      <w:r w:rsidR="00081F68"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- 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>Notebook, Spiral,</w:t>
      </w:r>
      <w:r w:rsidR="00081F68"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W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>ide-ruled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>, 70-pages</w:t>
      </w:r>
      <w:bookmarkStart w:id="0" w:name="_GoBack"/>
      <w:bookmarkEnd w:id="0"/>
      <w:r w:rsidR="00081F68"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, 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Y</w:t>
      </w:r>
      <w:r w:rsidR="00596809">
        <w:rPr>
          <w:rFonts w:ascii="Arial" w:hAnsi="Arial" w:cs="Arial"/>
          <w:color w:val="353535"/>
          <w:sz w:val="24"/>
          <w:szCs w:val="20"/>
          <w:shd w:val="clear" w:color="auto" w:fill="FFFFFF"/>
        </w:rPr>
        <w:t>ello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w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'Post-It' Notes, 4" x 4"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, </w:t>
      </w:r>
      <w:r w:rsidR="00081F68" w:rsidRPr="00081F68">
        <w:rPr>
          <w:rFonts w:ascii="Arial" w:hAnsi="Arial" w:cs="Arial"/>
          <w:color w:val="353535"/>
          <w:sz w:val="24"/>
          <w:szCs w:val="20"/>
          <w:u w:val="single"/>
          <w:shd w:val="clear" w:color="auto" w:fill="FFFFFF"/>
        </w:rPr>
        <w:t>Lined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>, Yellow, 90 Sheets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3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6 - 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Pencils, #2,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>Shar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pened, Latex Free,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Pr="00081F68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Crayola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Pencils, Colored, 7", Sharpened, 24/Set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Scissors,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5", Blunt Tip, Latex Free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Marker, Permanent, Grip, Fine Point, Black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aka “Sharpie”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2 - Facial Tissues, Hypo-Allergenic, 200 C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>ount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t.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2 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>–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Canisters, 35ct, 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Wipes, Disinfec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>t, Bleach Free, Canister</w:t>
      </w:r>
      <w:r w:rsidRPr="00B86EF3">
        <w:rPr>
          <w:rFonts w:ascii="Arial" w:hAnsi="Arial" w:cs="Arial"/>
          <w:color w:val="353535"/>
          <w:sz w:val="24"/>
          <w:szCs w:val="20"/>
        </w:rPr>
        <w:br/>
      </w:r>
      <w:r w:rsidR="007E6674"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Storage Bags, 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>Zipper - Gallon 20 Count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– Students with names A-M</w:t>
      </w:r>
      <w:r w:rsidR="00081F68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or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</w:r>
      <w:r w:rsidR="007E6674"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Storage Bags, Zipper - Sandwich 50 C</w:t>
      </w:r>
      <w:r w:rsidR="003F773D">
        <w:rPr>
          <w:rFonts w:ascii="Arial" w:hAnsi="Arial" w:cs="Arial"/>
          <w:color w:val="353535"/>
          <w:sz w:val="24"/>
          <w:szCs w:val="20"/>
          <w:shd w:val="clear" w:color="auto" w:fill="FFFFFF"/>
        </w:rPr>
        <w:t>oun</w:t>
      </w:r>
      <w:r w:rsidRPr="00B86EF3">
        <w:rPr>
          <w:rFonts w:ascii="Arial" w:hAnsi="Arial" w:cs="Arial"/>
          <w:color w:val="353535"/>
          <w:sz w:val="24"/>
          <w:szCs w:val="20"/>
          <w:shd w:val="clear" w:color="auto" w:fill="FFFFFF"/>
        </w:rPr>
        <w:t>t – Students with names N-Z</w:t>
      </w:r>
    </w:p>
    <w:sectPr w:rsidR="00312590" w:rsidRPr="00B8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1E"/>
    <w:rsid w:val="00081F68"/>
    <w:rsid w:val="00312590"/>
    <w:rsid w:val="003F773D"/>
    <w:rsid w:val="00492269"/>
    <w:rsid w:val="00596809"/>
    <w:rsid w:val="00790F3C"/>
    <w:rsid w:val="007E6674"/>
    <w:rsid w:val="00B86EF3"/>
    <w:rsid w:val="00D34320"/>
    <w:rsid w:val="00E368C6"/>
    <w:rsid w:val="00E6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953C"/>
  <w15:chartTrackingRefBased/>
  <w15:docId w15:val="{0358C489-38C9-4E1E-85B1-2F7289A5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3D1E"/>
    <w:rPr>
      <w:b/>
      <w:bCs/>
    </w:rPr>
  </w:style>
  <w:style w:type="character" w:customStyle="1" w:styleId="apple-converted-space">
    <w:name w:val="apple-converted-space"/>
    <w:basedOn w:val="DefaultParagraphFont"/>
    <w:rsid w:val="00E63D1E"/>
  </w:style>
  <w:style w:type="paragraph" w:styleId="BalloonText">
    <w:name w:val="Balloon Text"/>
    <w:basedOn w:val="Normal"/>
    <w:link w:val="BalloonTextChar"/>
    <w:uiPriority w:val="99"/>
    <w:semiHidden/>
    <w:unhideWhenUsed/>
    <w:rsid w:val="00B8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Burkum</dc:creator>
  <cp:keywords/>
  <dc:description/>
  <cp:lastModifiedBy>Karen Burkum</cp:lastModifiedBy>
  <cp:revision>4</cp:revision>
  <cp:lastPrinted>2017-05-22T20:07:00Z</cp:lastPrinted>
  <dcterms:created xsi:type="dcterms:W3CDTF">2017-05-22T18:57:00Z</dcterms:created>
  <dcterms:modified xsi:type="dcterms:W3CDTF">2017-05-23T15:10:00Z</dcterms:modified>
</cp:coreProperties>
</file>